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971175" w14:textId="77777777" w:rsidR="00276246" w:rsidRDefault="00311350">
      <w:pPr>
        <w:pStyle w:val="BodyText"/>
        <w:rPr>
          <w:sz w:val="3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EB1AF7D" wp14:editId="71A62B52">
                <wp:simplePos x="0" y="0"/>
                <wp:positionH relativeFrom="page">
                  <wp:posOffset>554355</wp:posOffset>
                </wp:positionH>
                <wp:positionV relativeFrom="page">
                  <wp:posOffset>831215</wp:posOffset>
                </wp:positionV>
                <wp:extent cx="6440805" cy="9716770"/>
                <wp:effectExtent l="0" t="0" r="0" b="0"/>
                <wp:wrapNone/>
                <wp:docPr id="1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0805" cy="97167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40805" h="9716770">
                              <a:moveTo>
                                <a:pt x="6428232" y="12446"/>
                              </a:moveTo>
                              <a:lnTo>
                                <a:pt x="6422136" y="12446"/>
                              </a:lnTo>
                              <a:lnTo>
                                <a:pt x="6422136" y="12700"/>
                              </a:lnTo>
                              <a:lnTo>
                                <a:pt x="6422136" y="19050"/>
                              </a:lnTo>
                              <a:lnTo>
                                <a:pt x="6422136" y="9698990"/>
                              </a:lnTo>
                              <a:lnTo>
                                <a:pt x="18288" y="9698990"/>
                              </a:lnTo>
                              <a:lnTo>
                                <a:pt x="18288" y="19050"/>
                              </a:lnTo>
                              <a:lnTo>
                                <a:pt x="6422136" y="19050"/>
                              </a:lnTo>
                              <a:lnTo>
                                <a:pt x="6422136" y="12700"/>
                              </a:lnTo>
                              <a:lnTo>
                                <a:pt x="12192" y="12700"/>
                              </a:lnTo>
                              <a:lnTo>
                                <a:pt x="12192" y="19050"/>
                              </a:lnTo>
                              <a:lnTo>
                                <a:pt x="12192" y="9698990"/>
                              </a:lnTo>
                              <a:lnTo>
                                <a:pt x="12192" y="9705340"/>
                              </a:lnTo>
                              <a:lnTo>
                                <a:pt x="6422136" y="9705340"/>
                              </a:lnTo>
                              <a:lnTo>
                                <a:pt x="6422136" y="9705086"/>
                              </a:lnTo>
                              <a:lnTo>
                                <a:pt x="6428232" y="9705086"/>
                              </a:lnTo>
                              <a:lnTo>
                                <a:pt x="6428232" y="12446"/>
                              </a:lnTo>
                              <a:close/>
                            </a:path>
                            <a:path w="6440805" h="9716770">
                              <a:moveTo>
                                <a:pt x="6440424" y="0"/>
                              </a:moveTo>
                              <a:lnTo>
                                <a:pt x="6434328" y="0"/>
                              </a:lnTo>
                              <a:lnTo>
                                <a:pt x="6434328" y="6350"/>
                              </a:lnTo>
                              <a:lnTo>
                                <a:pt x="6434328" y="9711690"/>
                              </a:lnTo>
                              <a:lnTo>
                                <a:pt x="6422136" y="9711690"/>
                              </a:lnTo>
                              <a:lnTo>
                                <a:pt x="6096" y="9711690"/>
                              </a:lnTo>
                              <a:lnTo>
                                <a:pt x="6096" y="6350"/>
                              </a:lnTo>
                              <a:lnTo>
                                <a:pt x="6422136" y="6350"/>
                              </a:lnTo>
                              <a:lnTo>
                                <a:pt x="6434328" y="6350"/>
                              </a:lnTo>
                              <a:lnTo>
                                <a:pt x="6434328" y="0"/>
                              </a:lnTo>
                              <a:lnTo>
                                <a:pt x="6422136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0" y="9711690"/>
                              </a:lnTo>
                              <a:lnTo>
                                <a:pt x="0" y="9716770"/>
                              </a:lnTo>
                              <a:lnTo>
                                <a:pt x="6422136" y="9716770"/>
                              </a:lnTo>
                              <a:lnTo>
                                <a:pt x="6440424" y="9716770"/>
                              </a:lnTo>
                              <a:lnTo>
                                <a:pt x="6440424" y="9711690"/>
                              </a:lnTo>
                              <a:lnTo>
                                <a:pt x="6440424" y="6350"/>
                              </a:lnTo>
                              <a:lnTo>
                                <a:pt x="64404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76452A" id="Graphic 1" o:spid="_x0000_s1026" style="position:absolute;margin-left:43.65pt;margin-top:65.45pt;width:507.15pt;height:765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40805,9716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8pX7AIAAHsKAAAOAAAAZHJzL2Uyb0RvYy54bWysVm1vmzAQ/j5p/8Hy95WXUAJRk2pq1WrS&#10;tFVq9wMcMAEJMLOdl/77nU0OaLoVEi0f8Dl+ON89d8fdze2hKsmOS1WIekm9K5cSXiciLerNkv56&#10;efgSUaI0q1NWipov6StX9Hb1+dPNvllwX+SiTLkkoKRWi32zpLnWzcJxVJLziqkr0fAaDjMhK6Zh&#10;KzdOKtketFel47tu6OyFTBspEq4U/HvfHtKV1Z9lPNE/s0xxTcolBdu0fUr7XJuns7phi41kTV4k&#10;RzPYBVZUrKjh0k7VPdOMbGXxTlVVJFIokemrRFSOyLIi4dYH8MZzT7x5zlnDrS9Ajmo6mtT/U5v8&#10;2D1JUqQQO0pqVkGIHo9seIacfaMWgHlunuRxp0A0nh4yWZkVfCAHS+hrRyg/aJLAn2EQuJF7TUkC&#10;Z/HcC+dzS7nTv55slX7kwqpiu+9KtxFJUWI5SsmhRlFCXE1ESxtRTQlEVFICEV23EW2YNu8Z+4xI&#10;9gNb8t4Uc16JHX8RFqmNI2HgR/7MpwRM9vwgCI1GMLjHlfUJ3vdm4Ts8onBtUPsAPXeRDkTh+hd0&#10;7F5PR8dhHMXxx3gv8iMoTxOas9DeWZacifbHOPF8L8bonIEdtbnXO4mNzop47l7Pgo+Zhpzqon4J&#10;3o0wCzE/cO3ypMtZo/8c/DDHUWtSCsXbtDflc1kZBW7gBza9kJx/l9AsmPltKiIWTcEVHe2R4Wy0&#10;HnowfHy8cKQe3kZpAt6N27KfpBzBE8zuk2UCuPfxLPAYz70NHyOhqeJ3Hz6SGC1c26i1mFHzWtgU&#10;MjvkoKHglbhiwvSOvG1AiMMV8X3aXoCfkGO9/lFCTPs8rSE0912JAvtd1wN52FeVKIv0oShLU8hK&#10;btZ3pSQ7ZkYi+zt2uAHMMX2/7fRGWov0FcaEPUwGS6p+b5nklJTfahhEIBQaBYnCGgWpyzthRy9z&#10;dS2+brXICtPj7Q2t3uMGJhzbaI/TmBmhhnuL6mfG1R8AAAD//wMAUEsDBBQABgAIAAAAIQDKtG2O&#10;4AAAAAwBAAAPAAAAZHJzL2Rvd25yZXYueG1sTI/LTsMwEEX3SPyDNUjsqG0q0hLiVKgIlRUqLRJb&#10;NzZ2RDwOsduEv2e6gt08ju6cqVZT6NjJDqmNqEDOBDCLTTQtOgXv++ebJbCUNRrdRbQKfmyCVX15&#10;UenSxBHf7GmXHaMQTKVW4HPuS85T423QaRZ7i7T7jEPQmdrBcTPokcJDx2+FKHjQLdIFr3u79rb5&#10;2h2DAneXt68vLo5mvfj2bf+0KTb7D6Wur6bHB2DZTvkPhrM+qUNNTod4RJNYp2C5mBNJ87m4B3YG&#10;pJAFsANVRSEl8Lri/5+ofwEAAP//AwBQSwECLQAUAAYACAAAACEAtoM4kv4AAADhAQAAEwAAAAAA&#10;AAAAAAAAAAAAAAAAW0NvbnRlbnRfVHlwZXNdLnhtbFBLAQItABQABgAIAAAAIQA4/SH/1gAAAJQB&#10;AAALAAAAAAAAAAAAAAAAAC8BAABfcmVscy8ucmVsc1BLAQItABQABgAIAAAAIQDCW8pX7AIAAHsK&#10;AAAOAAAAAAAAAAAAAAAAAC4CAABkcnMvZTJvRG9jLnhtbFBLAQItABQABgAIAAAAIQDKtG2O4AAA&#10;AAwBAAAPAAAAAAAAAAAAAAAAAEYFAABkcnMvZG93bnJldi54bWxQSwUGAAAAAAQABADzAAAAUwYA&#10;AAAA&#10;" path="m6428232,12446r-6096,l6422136,12700r,6350l6422136,9698990r-6403848,l18288,19050r6403848,l6422136,12700r-6409944,l12192,19050r,9679940l12192,9705340r6409944,l6422136,9705086r6096,l6428232,12446xem6440424,r-6096,l6434328,6350r,9705340l6422136,9711690r-6416040,l6096,6350r6416040,l6434328,6350r,-6350l6422136,,,,,6350,,9711690r,5080l6422136,9716770r18288,l6440424,9711690r,-9705340l6440424,xe" fillcolor="black" stroked="f">
                <v:path arrowok="t"/>
                <w10:wrap anchorx="page" anchory="page"/>
              </v:shape>
            </w:pict>
          </mc:Fallback>
        </mc:AlternateContent>
      </w:r>
    </w:p>
    <w:p w14:paraId="1985689C" w14:textId="77777777" w:rsidR="00276246" w:rsidRDefault="00276246">
      <w:pPr>
        <w:pStyle w:val="BodyText"/>
        <w:spacing w:before="99"/>
        <w:rPr>
          <w:sz w:val="32"/>
        </w:rPr>
      </w:pPr>
    </w:p>
    <w:p w14:paraId="2E0AD781" w14:textId="77777777" w:rsidR="00276246" w:rsidRDefault="00311350">
      <w:pPr>
        <w:pStyle w:val="Title"/>
        <w:rPr>
          <w:u w:val="none"/>
        </w:rPr>
      </w:pPr>
      <w:bookmarkStart w:id="0" w:name="_GoBack"/>
      <w:r>
        <w:rPr>
          <w:u w:val="thick"/>
        </w:rPr>
        <w:t>Service</w:t>
      </w:r>
      <w:r>
        <w:rPr>
          <w:spacing w:val="-14"/>
          <w:u w:val="thick"/>
        </w:rPr>
        <w:t xml:space="preserve"> </w:t>
      </w:r>
      <w:r>
        <w:rPr>
          <w:u w:val="thick"/>
        </w:rPr>
        <w:t>Verification</w:t>
      </w:r>
      <w:r>
        <w:rPr>
          <w:spacing w:val="-17"/>
          <w:u w:val="thick"/>
        </w:rPr>
        <w:t xml:space="preserve"> </w:t>
      </w:r>
      <w:r>
        <w:rPr>
          <w:spacing w:val="-2"/>
          <w:u w:val="thick"/>
        </w:rPr>
        <w:t>Certificate</w:t>
      </w:r>
      <w:bookmarkEnd w:id="0"/>
    </w:p>
    <w:p w14:paraId="70FA377E" w14:textId="77777777" w:rsidR="00276246" w:rsidRDefault="00276246">
      <w:pPr>
        <w:pStyle w:val="BodyText"/>
        <w:rPr>
          <w:b/>
        </w:rPr>
      </w:pPr>
    </w:p>
    <w:p w14:paraId="4A2FCF7D" w14:textId="77777777" w:rsidR="00276246" w:rsidRDefault="00276246">
      <w:pPr>
        <w:pStyle w:val="BodyText"/>
        <w:rPr>
          <w:b/>
        </w:rPr>
      </w:pPr>
    </w:p>
    <w:p w14:paraId="2737CBD9" w14:textId="77777777" w:rsidR="00276246" w:rsidRDefault="00276246">
      <w:pPr>
        <w:pStyle w:val="BodyText"/>
        <w:spacing w:before="4"/>
        <w:rPr>
          <w:b/>
        </w:rPr>
      </w:pPr>
    </w:p>
    <w:p w14:paraId="22940AB7" w14:textId="4770E95E" w:rsidR="00276246" w:rsidRDefault="00311350">
      <w:pPr>
        <w:pStyle w:val="BodyText"/>
        <w:tabs>
          <w:tab w:val="left" w:leader="dot" w:pos="9911"/>
        </w:tabs>
        <w:ind w:left="1204" w:firstLineChars="500" w:firstLine="1400"/>
      </w:pPr>
      <w:r>
        <w:t>This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Certify</w:t>
      </w:r>
      <w:r>
        <w:rPr>
          <w:spacing w:val="-7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rPr>
          <w:spacing w:val="-2"/>
        </w:rPr>
        <w:t>Sri/Kum/</w:t>
      </w:r>
      <w:proofErr w:type="spellStart"/>
      <w:r>
        <w:rPr>
          <w:spacing w:val="-2"/>
        </w:rPr>
        <w:t>Smt</w:t>
      </w:r>
      <w:proofErr w:type="spellEnd"/>
      <w:r>
        <w:rPr>
          <w:spacing w:val="-2"/>
        </w:rPr>
        <w:t xml:space="preserve"> ___________________</w:t>
      </w:r>
      <w:r>
        <w:rPr>
          <w:spacing w:val="-10"/>
        </w:rPr>
        <w:t>,</w:t>
      </w:r>
    </w:p>
    <w:p w14:paraId="246BE1E1" w14:textId="587EF0AE" w:rsidR="00276246" w:rsidRDefault="00311350" w:rsidP="00311350">
      <w:pPr>
        <w:pStyle w:val="BodyText"/>
        <w:tabs>
          <w:tab w:val="left" w:leader="dot" w:pos="7187"/>
        </w:tabs>
        <w:spacing w:before="321" w:line="360" w:lineRule="auto"/>
        <w:ind w:leftChars="127" w:left="279" w:right="562"/>
        <w:rPr>
          <w:spacing w:val="59"/>
        </w:rPr>
      </w:pPr>
      <w:r>
        <w:t>P</w:t>
      </w:r>
      <w:r>
        <w:t xml:space="preserve">anchayat </w:t>
      </w:r>
      <w:r>
        <w:t xml:space="preserve"> S</w:t>
      </w:r>
      <w:r>
        <w:t>ecretary</w:t>
      </w:r>
      <w:r>
        <w:t>(Gr</w:t>
      </w:r>
      <w:r>
        <w:rPr>
          <w:spacing w:val="-13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V</w:t>
      </w:r>
      <w:r>
        <w:t>I</w:t>
      </w:r>
      <w:r>
        <w:t>)</w:t>
      </w:r>
      <w:r>
        <w:rPr>
          <w:spacing w:val="-6"/>
        </w:rPr>
        <w:t xml:space="preserve"> </w:t>
      </w:r>
      <w:r>
        <w:t>had</w:t>
      </w:r>
      <w:r>
        <w:rPr>
          <w:spacing w:val="-12"/>
        </w:rPr>
        <w:t xml:space="preserve"> </w:t>
      </w:r>
      <w:r>
        <w:t>joined</w:t>
      </w:r>
      <w:r>
        <w:rPr>
          <w:spacing w:val="-12"/>
        </w:rPr>
        <w:t xml:space="preserve"> </w:t>
      </w:r>
      <w:r>
        <w:t xml:space="preserve">on </w:t>
      </w:r>
      <w:r>
        <w:t xml:space="preserve"> __ - __ - _____</w:t>
      </w:r>
      <w:r>
        <w:rPr>
          <w:spacing w:val="-33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rPr>
          <w:spacing w:val="-9"/>
          <w:sz w:val="24"/>
          <w:szCs w:val="24"/>
        </w:rPr>
        <w:t>__________________</w:t>
      </w:r>
      <w:r>
        <w:rPr>
          <w:spacing w:val="-9"/>
        </w:rPr>
        <w:t xml:space="preserve">  </w:t>
      </w:r>
      <w:proofErr w:type="spellStart"/>
      <w:r>
        <w:t>Grama</w:t>
      </w:r>
      <w:proofErr w:type="spellEnd"/>
      <w:r>
        <w:t xml:space="preserve"> </w:t>
      </w:r>
      <w:proofErr w:type="spellStart"/>
      <w:r>
        <w:t>Sachivalayam</w:t>
      </w:r>
      <w:proofErr w:type="spellEnd"/>
      <w:r>
        <w:t xml:space="preserve"> of</w:t>
      </w:r>
      <w:r>
        <w:t xml:space="preserve"> ________________</w:t>
      </w:r>
      <w:r>
        <w:t xml:space="preserve"> </w:t>
      </w:r>
      <w:r>
        <w:t>Mandal, his/her</w:t>
      </w:r>
      <w:r>
        <w:t xml:space="preserve">  </w:t>
      </w:r>
      <w:r>
        <w:t>Services</w:t>
      </w:r>
      <w:r>
        <w:t xml:space="preserve"> </w:t>
      </w:r>
      <w:r>
        <w:t>verified</w:t>
      </w:r>
      <w:r>
        <w:rPr>
          <w:spacing w:val="-6"/>
        </w:rPr>
        <w:t xml:space="preserve"> </w:t>
      </w:r>
      <w:r>
        <w:rPr>
          <w:spacing w:val="-9"/>
        </w:rPr>
        <w:t xml:space="preserve"> </w:t>
      </w:r>
      <w:r>
        <w:rPr>
          <w:spacing w:val="-2"/>
        </w:rPr>
        <w:t>from</w:t>
      </w:r>
      <w:r>
        <w:rPr>
          <w:spacing w:val="-2"/>
        </w:rPr>
        <w:t xml:space="preserve">  01-07-2023 </w:t>
      </w:r>
      <w:r>
        <w:rPr>
          <w:spacing w:val="-2"/>
        </w:rPr>
        <w:t>to</w:t>
      </w:r>
      <w:r>
        <w:rPr>
          <w:spacing w:val="-2"/>
        </w:rPr>
        <w:t xml:space="preserve"> 30-06-2024 </w:t>
      </w:r>
      <w:r>
        <w:t>With</w:t>
      </w:r>
      <w:r>
        <w:rPr>
          <w:spacing w:val="-11"/>
        </w:rPr>
        <w:t xml:space="preserve"> </w:t>
      </w:r>
      <w:r>
        <w:t>reference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pay</w:t>
      </w:r>
      <w:r>
        <w:rPr>
          <w:spacing w:val="-4"/>
        </w:rPr>
        <w:t xml:space="preserve"> </w:t>
      </w:r>
      <w:r>
        <w:t>bills</w:t>
      </w:r>
      <w:r>
        <w:rPr>
          <w:spacing w:val="-3"/>
        </w:rPr>
        <w:t xml:space="preserve"> </w:t>
      </w:r>
      <w:r>
        <w:rPr>
          <w:spacing w:val="-5"/>
        </w:rPr>
        <w:t>and</w:t>
      </w:r>
      <w:r>
        <w:rPr>
          <w:spacing w:val="-5"/>
        </w:rPr>
        <w:t xml:space="preserve"> </w:t>
      </w:r>
      <w:proofErr w:type="spellStart"/>
      <w:r>
        <w:t>aquittance</w:t>
      </w:r>
      <w:proofErr w:type="spellEnd"/>
      <w:r>
        <w:rPr>
          <w:spacing w:val="-9"/>
        </w:rPr>
        <w:t xml:space="preserve"> </w:t>
      </w:r>
      <w:r>
        <w:t>rolls</w:t>
      </w:r>
      <w:r>
        <w:rPr>
          <w:spacing w:val="-7"/>
        </w:rPr>
        <w:t xml:space="preserve"> </w:t>
      </w:r>
      <w:r>
        <w:t>and</w:t>
      </w:r>
      <w:r>
        <w:t xml:space="preserve"> found correct.</w:t>
      </w:r>
      <w:r>
        <w:rPr>
          <w:spacing w:val="59"/>
        </w:rPr>
        <w:t xml:space="preserve"> </w:t>
      </w:r>
    </w:p>
    <w:p w14:paraId="59C52E95" w14:textId="77777777" w:rsidR="00276246" w:rsidRDefault="00276246">
      <w:pPr>
        <w:pStyle w:val="BodyText"/>
        <w:tabs>
          <w:tab w:val="left" w:leader="dot" w:pos="7187"/>
        </w:tabs>
        <w:spacing w:before="321" w:line="360" w:lineRule="auto"/>
        <w:ind w:leftChars="127" w:left="279" w:right="562" w:firstLineChars="50" w:firstLine="169"/>
        <w:rPr>
          <w:spacing w:val="59"/>
        </w:rPr>
      </w:pPr>
    </w:p>
    <w:p w14:paraId="7C98ECA8" w14:textId="77777777" w:rsidR="00276246" w:rsidRDefault="00311350">
      <w:pPr>
        <w:ind w:left="119"/>
        <w:rPr>
          <w:sz w:val="30"/>
        </w:rPr>
      </w:pPr>
      <w:r>
        <w:rPr>
          <w:sz w:val="30"/>
        </w:rPr>
        <w:t>If</w:t>
      </w:r>
      <w:r>
        <w:rPr>
          <w:spacing w:val="-8"/>
          <w:sz w:val="30"/>
        </w:rPr>
        <w:t xml:space="preserve"> </w:t>
      </w:r>
      <w:r>
        <w:rPr>
          <w:sz w:val="30"/>
        </w:rPr>
        <w:t>having</w:t>
      </w:r>
      <w:r>
        <w:rPr>
          <w:spacing w:val="-3"/>
          <w:sz w:val="30"/>
        </w:rPr>
        <w:t xml:space="preserve"> </w:t>
      </w:r>
      <w:r>
        <w:rPr>
          <w:sz w:val="30"/>
        </w:rPr>
        <w:t>Sanctioned</w:t>
      </w:r>
      <w:r>
        <w:rPr>
          <w:spacing w:val="-3"/>
          <w:sz w:val="30"/>
        </w:rPr>
        <w:t xml:space="preserve"> </w:t>
      </w:r>
      <w:r>
        <w:rPr>
          <w:sz w:val="30"/>
        </w:rPr>
        <w:t>leave</w:t>
      </w:r>
      <w:r>
        <w:rPr>
          <w:spacing w:val="-3"/>
          <w:sz w:val="30"/>
        </w:rPr>
        <w:t xml:space="preserve"> </w:t>
      </w:r>
      <w:r>
        <w:rPr>
          <w:sz w:val="30"/>
        </w:rPr>
        <w:t>during</w:t>
      </w:r>
      <w:r>
        <w:rPr>
          <w:sz w:val="30"/>
        </w:rPr>
        <w:t xml:space="preserve"> </w:t>
      </w:r>
      <w:r>
        <w:rPr>
          <w:spacing w:val="-5"/>
          <w:sz w:val="30"/>
        </w:rPr>
        <w:t>01</w:t>
      </w:r>
      <w:r>
        <w:rPr>
          <w:sz w:val="30"/>
        </w:rPr>
        <w:t>-07-2023</w:t>
      </w:r>
      <w:r>
        <w:rPr>
          <w:spacing w:val="-3"/>
          <w:sz w:val="30"/>
        </w:rPr>
        <w:t xml:space="preserve"> </w:t>
      </w:r>
      <w:r>
        <w:rPr>
          <w:sz w:val="30"/>
        </w:rPr>
        <w:t>to</w:t>
      </w:r>
      <w:r>
        <w:rPr>
          <w:spacing w:val="-5"/>
          <w:sz w:val="30"/>
        </w:rPr>
        <w:t xml:space="preserve"> </w:t>
      </w:r>
      <w:r>
        <w:rPr>
          <w:sz w:val="30"/>
        </w:rPr>
        <w:t>30-06-2024</w:t>
      </w:r>
      <w:r>
        <w:rPr>
          <w:spacing w:val="-3"/>
          <w:sz w:val="30"/>
        </w:rPr>
        <w:t xml:space="preserve"> </w:t>
      </w:r>
      <w:r>
        <w:rPr>
          <w:sz w:val="30"/>
        </w:rPr>
        <w:t>enter</w:t>
      </w:r>
      <w:r>
        <w:rPr>
          <w:spacing w:val="-2"/>
          <w:sz w:val="30"/>
        </w:rPr>
        <w:t xml:space="preserve"> below,</w:t>
      </w:r>
    </w:p>
    <w:p w14:paraId="11BBE3C4" w14:textId="77777777" w:rsidR="00276246" w:rsidRDefault="00311350">
      <w:pPr>
        <w:spacing w:before="1"/>
        <w:ind w:left="119" w:firstLineChars="50" w:firstLine="104"/>
        <w:rPr>
          <w:sz w:val="21"/>
        </w:rPr>
      </w:pPr>
      <w:r>
        <w:rPr>
          <w:spacing w:val="-2"/>
          <w:sz w:val="21"/>
        </w:rPr>
        <w:t>(EL/HPL/MATERNITY/PATERNITY/CHILDCARE)</w:t>
      </w:r>
    </w:p>
    <w:p w14:paraId="701D9E0F" w14:textId="77777777" w:rsidR="00276246" w:rsidRDefault="00276246">
      <w:pPr>
        <w:pStyle w:val="BodyText"/>
        <w:rPr>
          <w:sz w:val="20"/>
        </w:rPr>
      </w:pPr>
    </w:p>
    <w:p w14:paraId="3B4586B5" w14:textId="77777777" w:rsidR="00276246" w:rsidRDefault="00276246">
      <w:pPr>
        <w:pStyle w:val="BodyText"/>
        <w:rPr>
          <w:sz w:val="20"/>
        </w:rPr>
      </w:pPr>
    </w:p>
    <w:tbl>
      <w:tblPr>
        <w:tblW w:w="0" w:type="auto"/>
        <w:tblInd w:w="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8"/>
        <w:gridCol w:w="2768"/>
        <w:gridCol w:w="2699"/>
        <w:gridCol w:w="2906"/>
      </w:tblGrid>
      <w:tr w:rsidR="00276246" w14:paraId="326682E9" w14:textId="77777777">
        <w:trPr>
          <w:trHeight w:val="710"/>
        </w:trPr>
        <w:tc>
          <w:tcPr>
            <w:tcW w:w="818" w:type="dxa"/>
          </w:tcPr>
          <w:p w14:paraId="754D9EE6" w14:textId="77777777" w:rsidR="00276246" w:rsidRDefault="00311350">
            <w:pPr>
              <w:pStyle w:val="TableParagraph"/>
              <w:spacing w:before="227"/>
              <w:ind w:left="155"/>
              <w:rPr>
                <w:b/>
              </w:rPr>
            </w:pPr>
            <w:r>
              <w:rPr>
                <w:b/>
                <w:spacing w:val="-4"/>
              </w:rPr>
              <w:t>S.NO</w:t>
            </w:r>
          </w:p>
        </w:tc>
        <w:tc>
          <w:tcPr>
            <w:tcW w:w="2768" w:type="dxa"/>
          </w:tcPr>
          <w:p w14:paraId="3DD5D2E5" w14:textId="77777777" w:rsidR="00276246" w:rsidRDefault="00311350">
            <w:pPr>
              <w:pStyle w:val="TableParagraph"/>
              <w:spacing w:before="54" w:line="253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NATURE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LEAVE</w:t>
            </w:r>
          </w:p>
          <w:p w14:paraId="4F08600D" w14:textId="77777777" w:rsidR="00276246" w:rsidRDefault="00311350">
            <w:pPr>
              <w:pStyle w:val="TableParagraph"/>
              <w:ind w:left="10" w:right="1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(EL/HPL/MATERNITY/PATERNITY/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CHILDCARE)</w:t>
            </w:r>
          </w:p>
        </w:tc>
        <w:tc>
          <w:tcPr>
            <w:tcW w:w="2699" w:type="dxa"/>
          </w:tcPr>
          <w:p w14:paraId="0F59A9CB" w14:textId="77777777" w:rsidR="00276246" w:rsidRDefault="00311350">
            <w:pPr>
              <w:pStyle w:val="TableParagraph"/>
              <w:spacing w:before="141" w:line="253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PERIOD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LEAVE</w:t>
            </w:r>
          </w:p>
          <w:p w14:paraId="7DD386C4" w14:textId="77777777" w:rsidR="00276246" w:rsidRDefault="00311350">
            <w:pPr>
              <w:pStyle w:val="TableParagraph"/>
              <w:spacing w:line="172" w:lineRule="exact"/>
              <w:ind w:left="8" w:right="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(DD-MM-YYYY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to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DD-MM-</w:t>
            </w:r>
            <w:r>
              <w:rPr>
                <w:b/>
                <w:spacing w:val="-2"/>
                <w:sz w:val="15"/>
              </w:rPr>
              <w:t>YYYY)</w:t>
            </w:r>
          </w:p>
        </w:tc>
        <w:tc>
          <w:tcPr>
            <w:tcW w:w="2906" w:type="dxa"/>
          </w:tcPr>
          <w:p w14:paraId="36E60BFC" w14:textId="77777777" w:rsidR="00276246" w:rsidRDefault="00311350">
            <w:pPr>
              <w:pStyle w:val="TableParagraph"/>
              <w:spacing w:before="102"/>
              <w:ind w:left="134" w:right="125" w:firstLine="583"/>
              <w:rPr>
                <w:b/>
              </w:rPr>
            </w:pPr>
            <w:r>
              <w:rPr>
                <w:b/>
                <w:spacing w:val="-2"/>
              </w:rPr>
              <w:t xml:space="preserve">SANCTIONED </w:t>
            </w:r>
            <w:r>
              <w:rPr>
                <w:b/>
              </w:rPr>
              <w:t>PROCEEDINGS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DETAILS</w:t>
            </w:r>
          </w:p>
        </w:tc>
      </w:tr>
      <w:tr w:rsidR="00276246" w14:paraId="27AC9478" w14:textId="77777777">
        <w:trPr>
          <w:trHeight w:val="682"/>
        </w:trPr>
        <w:tc>
          <w:tcPr>
            <w:tcW w:w="818" w:type="dxa"/>
          </w:tcPr>
          <w:p w14:paraId="21B8FF9C" w14:textId="77777777" w:rsidR="00276246" w:rsidRDefault="00276246">
            <w:pPr>
              <w:pStyle w:val="TableParagraph"/>
              <w:rPr>
                <w:sz w:val="24"/>
              </w:rPr>
            </w:pPr>
          </w:p>
        </w:tc>
        <w:tc>
          <w:tcPr>
            <w:tcW w:w="2768" w:type="dxa"/>
          </w:tcPr>
          <w:p w14:paraId="5132CAC7" w14:textId="77777777" w:rsidR="00276246" w:rsidRDefault="00276246">
            <w:pPr>
              <w:pStyle w:val="TableParagraph"/>
              <w:rPr>
                <w:sz w:val="24"/>
              </w:rPr>
            </w:pPr>
          </w:p>
        </w:tc>
        <w:tc>
          <w:tcPr>
            <w:tcW w:w="2699" w:type="dxa"/>
          </w:tcPr>
          <w:p w14:paraId="249A1C98" w14:textId="77777777" w:rsidR="00276246" w:rsidRDefault="00276246">
            <w:pPr>
              <w:pStyle w:val="TableParagraph"/>
              <w:rPr>
                <w:sz w:val="24"/>
              </w:rPr>
            </w:pPr>
          </w:p>
        </w:tc>
        <w:tc>
          <w:tcPr>
            <w:tcW w:w="2906" w:type="dxa"/>
          </w:tcPr>
          <w:p w14:paraId="4747C710" w14:textId="77777777" w:rsidR="00276246" w:rsidRDefault="00276246">
            <w:pPr>
              <w:pStyle w:val="TableParagraph"/>
              <w:rPr>
                <w:sz w:val="24"/>
              </w:rPr>
            </w:pPr>
          </w:p>
        </w:tc>
      </w:tr>
      <w:tr w:rsidR="00276246" w14:paraId="7EC1495A" w14:textId="77777777">
        <w:trPr>
          <w:trHeight w:val="841"/>
        </w:trPr>
        <w:tc>
          <w:tcPr>
            <w:tcW w:w="818" w:type="dxa"/>
          </w:tcPr>
          <w:p w14:paraId="22C88966" w14:textId="77777777" w:rsidR="00276246" w:rsidRDefault="00276246">
            <w:pPr>
              <w:pStyle w:val="TableParagraph"/>
              <w:rPr>
                <w:sz w:val="24"/>
              </w:rPr>
            </w:pPr>
          </w:p>
        </w:tc>
        <w:tc>
          <w:tcPr>
            <w:tcW w:w="2768" w:type="dxa"/>
          </w:tcPr>
          <w:p w14:paraId="024BE4AD" w14:textId="77777777" w:rsidR="00276246" w:rsidRDefault="00276246">
            <w:pPr>
              <w:pStyle w:val="TableParagraph"/>
              <w:rPr>
                <w:sz w:val="24"/>
              </w:rPr>
            </w:pPr>
          </w:p>
        </w:tc>
        <w:tc>
          <w:tcPr>
            <w:tcW w:w="2699" w:type="dxa"/>
          </w:tcPr>
          <w:p w14:paraId="3490736D" w14:textId="77777777" w:rsidR="00276246" w:rsidRDefault="00276246">
            <w:pPr>
              <w:pStyle w:val="TableParagraph"/>
              <w:rPr>
                <w:sz w:val="24"/>
              </w:rPr>
            </w:pPr>
          </w:p>
        </w:tc>
        <w:tc>
          <w:tcPr>
            <w:tcW w:w="2906" w:type="dxa"/>
          </w:tcPr>
          <w:p w14:paraId="24A8E761" w14:textId="77777777" w:rsidR="00276246" w:rsidRDefault="00276246">
            <w:pPr>
              <w:pStyle w:val="TableParagraph"/>
              <w:rPr>
                <w:sz w:val="24"/>
              </w:rPr>
            </w:pPr>
          </w:p>
        </w:tc>
      </w:tr>
    </w:tbl>
    <w:p w14:paraId="58280F15" w14:textId="77777777" w:rsidR="00276246" w:rsidRDefault="00276246">
      <w:pPr>
        <w:pStyle w:val="BodyText"/>
        <w:rPr>
          <w:sz w:val="21"/>
        </w:rPr>
      </w:pPr>
    </w:p>
    <w:p w14:paraId="13D78F8B" w14:textId="77777777" w:rsidR="00276246" w:rsidRDefault="00276246">
      <w:pPr>
        <w:pStyle w:val="BodyText"/>
        <w:rPr>
          <w:sz w:val="21"/>
        </w:rPr>
      </w:pPr>
    </w:p>
    <w:p w14:paraId="4FAA8516" w14:textId="77777777" w:rsidR="00276246" w:rsidRDefault="00276246">
      <w:pPr>
        <w:pStyle w:val="BodyText"/>
        <w:rPr>
          <w:sz w:val="21"/>
        </w:rPr>
      </w:pPr>
    </w:p>
    <w:p w14:paraId="5BC082AB" w14:textId="77777777" w:rsidR="00276246" w:rsidRDefault="00276246">
      <w:pPr>
        <w:pStyle w:val="BodyText"/>
        <w:rPr>
          <w:sz w:val="21"/>
        </w:rPr>
      </w:pPr>
    </w:p>
    <w:p w14:paraId="0361C69F" w14:textId="77777777" w:rsidR="00276246" w:rsidRDefault="00276246">
      <w:pPr>
        <w:pStyle w:val="BodyText"/>
        <w:rPr>
          <w:sz w:val="21"/>
        </w:rPr>
      </w:pPr>
    </w:p>
    <w:p w14:paraId="590D75D6" w14:textId="77777777" w:rsidR="00276246" w:rsidRDefault="00276246">
      <w:pPr>
        <w:pStyle w:val="BodyText"/>
        <w:rPr>
          <w:sz w:val="21"/>
        </w:rPr>
      </w:pPr>
    </w:p>
    <w:p w14:paraId="746E75CB" w14:textId="77777777" w:rsidR="00276246" w:rsidRDefault="00276246">
      <w:pPr>
        <w:pStyle w:val="BodyText"/>
        <w:spacing w:before="116"/>
        <w:rPr>
          <w:sz w:val="21"/>
        </w:rPr>
      </w:pPr>
    </w:p>
    <w:p w14:paraId="4CA9F1E5" w14:textId="77777777" w:rsidR="00276246" w:rsidRDefault="00311350">
      <w:pPr>
        <w:spacing w:line="432" w:lineRule="auto"/>
        <w:ind w:left="7321" w:hanging="663"/>
      </w:pPr>
      <w:r>
        <w:t>Drawing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Disbursing</w:t>
      </w:r>
      <w:r>
        <w:rPr>
          <w:spacing w:val="-14"/>
        </w:rPr>
        <w:t xml:space="preserve"> </w:t>
      </w:r>
      <w:r>
        <w:t>Officer (Signature with Seal)</w:t>
      </w:r>
    </w:p>
    <w:sectPr w:rsidR="00276246">
      <w:type w:val="continuous"/>
      <w:pgSz w:w="11900" w:h="16840"/>
      <w:pgMar w:top="1300" w:right="900" w:bottom="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62BE4"/>
    <w:rsid w:val="000F2E5B"/>
    <w:rsid w:val="00276246"/>
    <w:rsid w:val="002B1BBB"/>
    <w:rsid w:val="00311350"/>
    <w:rsid w:val="007F61AC"/>
    <w:rsid w:val="00A71D2E"/>
    <w:rsid w:val="00AF231F"/>
    <w:rsid w:val="00BC794A"/>
    <w:rsid w:val="00C5623B"/>
    <w:rsid w:val="00C62BE4"/>
    <w:rsid w:val="266A221E"/>
    <w:rsid w:val="5AA07C80"/>
    <w:rsid w:val="7CD13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E085CB8"/>
  <w15:docId w15:val="{857D7A57-B112-4576-86A9-19B843624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IN" w:eastAsia="en-IN" w:bidi="te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1"/>
      <w:ind w:left="113"/>
      <w:jc w:val="center"/>
    </w:pPr>
    <w:rPr>
      <w:b/>
      <w:bCs/>
      <w:sz w:val="32"/>
      <w:szCs w:val="32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mpdob</dc:creator>
  <cp:lastModifiedBy>TUGSWS4916</cp:lastModifiedBy>
  <cp:revision>2</cp:revision>
  <cp:lastPrinted>2024-07-09T05:25:00Z</cp:lastPrinted>
  <dcterms:created xsi:type="dcterms:W3CDTF">2024-07-09T05:26:00Z</dcterms:created>
  <dcterms:modified xsi:type="dcterms:W3CDTF">2024-07-09T05:26:00Z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2023-07-14T00:00:00Z</vt:filetime>
  </property>
  <property fmtid="{D5CDD505-2E9C-101B-9397-08002B2CF9AE}" pid="3" name="Creator">
    <vt:lpwstr>WPS Writer</vt:lpwstr>
  </property>
  <property fmtid="{D5CDD505-2E9C-101B-9397-08002B2CF9AE}" pid="4" name="LastSaved">
    <vt:filetime>2024-05-02T00:00:00Z</vt:filetime>
  </property>
  <property fmtid="{D5CDD505-2E9C-101B-9397-08002B2CF9AE}" pid="5" name="SourceModified">
    <vt:lpwstr>D:20230714163526+11'05'</vt:lpwstr>
  </property>
  <property fmtid="{D5CDD505-2E9C-101B-9397-08002B2CF9AE}" pid="6" name="KSOProductBuildVer">
    <vt:lpwstr>1033-12.2.0.17119</vt:lpwstr>
  </property>
  <property fmtid="{D5CDD505-2E9C-101B-9397-08002B2CF9AE}" pid="7" name="ICV">
    <vt:lpwstr>11C9CBBA59E44EC2B6E9FFD8ED8B4845_13</vt:lpwstr>
  </property>
</Properties>
</file>